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C5" w:rsidRDefault="005202DE">
      <w:pPr>
        <w:pStyle w:val="LO-normal"/>
        <w:spacing w:line="276" w:lineRule="auto"/>
        <w:ind w:firstLine="1148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Додаток № 2</w:t>
      </w:r>
    </w:p>
    <w:p w:rsidR="006534C5" w:rsidRDefault="00D46409">
      <w:pPr>
        <w:pStyle w:val="LO-normal"/>
        <w:spacing w:line="276" w:lineRule="auto"/>
        <w:ind w:firstLine="11482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до розпорядження сільського голови </w:t>
      </w:r>
    </w:p>
    <w:p w:rsidR="006534C5" w:rsidRPr="000B0BC8" w:rsidRDefault="00A23563" w:rsidP="0054023C">
      <w:pPr>
        <w:ind w:left="10762"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від 30 серпня 2022 року № 34</w:t>
      </w:r>
    </w:p>
    <w:p w:rsidR="006534C5" w:rsidRDefault="00D46409">
      <w:pPr>
        <w:pStyle w:val="LO-normal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ЗАТВЕРДЖУЮ:</w:t>
      </w:r>
    </w:p>
    <w:p w:rsidR="006534C5" w:rsidRDefault="00D46409">
      <w:pPr>
        <w:pStyle w:val="LO-normal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Сільський голова</w:t>
      </w:r>
    </w:p>
    <w:p w:rsidR="006534C5" w:rsidRDefault="00D46409">
      <w:pPr>
        <w:pStyle w:val="LO-normal"/>
        <w:ind w:left="552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_____________       С.Н.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Лейбзон</w:t>
      </w:r>
      <w:proofErr w:type="spellEnd"/>
    </w:p>
    <w:p w:rsidR="006534C5" w:rsidRDefault="006534C5">
      <w:pPr>
        <w:pStyle w:val="LO-normal"/>
        <w:spacing w:line="276" w:lineRule="auto"/>
        <w:ind w:firstLine="11482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p w:rsidR="006534C5" w:rsidRDefault="006534C5">
      <w:pPr>
        <w:pStyle w:val="LO-normal"/>
        <w:spacing w:line="276" w:lineRule="auto"/>
        <w:ind w:firstLine="11907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tbl>
      <w:tblPr>
        <w:tblW w:w="1512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3"/>
        <w:gridCol w:w="583"/>
        <w:gridCol w:w="1417"/>
        <w:gridCol w:w="977"/>
        <w:gridCol w:w="992"/>
        <w:gridCol w:w="709"/>
        <w:gridCol w:w="708"/>
        <w:gridCol w:w="1576"/>
        <w:gridCol w:w="1275"/>
        <w:gridCol w:w="1081"/>
        <w:gridCol w:w="704"/>
        <w:gridCol w:w="609"/>
        <w:gridCol w:w="1528"/>
        <w:gridCol w:w="1165"/>
        <w:gridCol w:w="955"/>
      </w:tblGrid>
      <w:tr w:rsidR="005E08C0" w:rsidRPr="00A046F3" w:rsidTr="005E08C0">
        <w:trPr>
          <w:trHeight w:val="315"/>
        </w:trPr>
        <w:tc>
          <w:tcPr>
            <w:tcW w:w="4812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E08C0" w:rsidRPr="00A046F3" w:rsidRDefault="005E08C0" w:rsidP="005E08C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КЗ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Музиківський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ліцей»</w:t>
            </w:r>
          </w:p>
        </w:tc>
        <w:tc>
          <w:tcPr>
            <w:tcW w:w="5349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E08C0" w:rsidRPr="00A046F3" w:rsidRDefault="005E08C0" w:rsidP="005E08C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КЗ «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Східненський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ліцей»</w:t>
            </w:r>
          </w:p>
        </w:tc>
        <w:tc>
          <w:tcPr>
            <w:tcW w:w="4961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CCCCCC"/>
            </w:tcBorders>
            <w:tcMar>
              <w:top w:w="30" w:type="dxa"/>
              <w:left w:w="0" w:type="dxa"/>
              <w:bottom w:w="30" w:type="dxa"/>
              <w:right w:w="0" w:type="dxa"/>
            </w:tcMar>
            <w:hideMark/>
          </w:tcPr>
          <w:p w:rsidR="005E08C0" w:rsidRPr="00A046F3" w:rsidRDefault="005E08C0" w:rsidP="005E08C0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Всього</w:t>
            </w:r>
          </w:p>
        </w:tc>
      </w:tr>
      <w:tr w:rsidR="005E08C0" w:rsidRPr="00A046F3" w:rsidTr="005E08C0">
        <w:trPr>
          <w:trHeight w:val="144"/>
        </w:trPr>
        <w:tc>
          <w:tcPr>
            <w:tcW w:w="843" w:type="dxa"/>
            <w:vMerge w:val="restart"/>
            <w:tcBorders>
              <w:top w:val="single" w:sz="6" w:space="0" w:color="CCCCCC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08C0" w:rsidRPr="00A046F3" w:rsidRDefault="005E08C0" w:rsidP="005E0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Клас</w:t>
            </w:r>
          </w:p>
        </w:tc>
        <w:tc>
          <w:tcPr>
            <w:tcW w:w="583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08C0" w:rsidRPr="00A046F3" w:rsidRDefault="005E08C0" w:rsidP="005E0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Заяв</w:t>
            </w:r>
          </w:p>
        </w:tc>
        <w:tc>
          <w:tcPr>
            <w:tcW w:w="3386" w:type="dxa"/>
            <w:gridSpan w:val="3"/>
            <w:tcBorders>
              <w:top w:val="single" w:sz="6" w:space="0" w:color="CCCCCC"/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08C0" w:rsidRPr="00A046F3" w:rsidRDefault="005E08C0" w:rsidP="005E0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З них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від батьків учнів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, що перебувають</w:t>
            </w:r>
          </w:p>
        </w:tc>
        <w:tc>
          <w:tcPr>
            <w:tcW w:w="7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08C0" w:rsidRPr="00A046F3" w:rsidRDefault="005E08C0" w:rsidP="005E0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Клас</w:t>
            </w:r>
          </w:p>
        </w:tc>
        <w:tc>
          <w:tcPr>
            <w:tcW w:w="708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08C0" w:rsidRPr="00A046F3" w:rsidRDefault="005E08C0" w:rsidP="005E0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Заяв</w:t>
            </w:r>
          </w:p>
        </w:tc>
        <w:tc>
          <w:tcPr>
            <w:tcW w:w="3932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08C0" w:rsidRDefault="005E08C0" w:rsidP="005E0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З них від батьків учнів, що </w:t>
            </w:r>
          </w:p>
          <w:p w:rsidR="005E08C0" w:rsidRPr="00A046F3" w:rsidRDefault="005E08C0" w:rsidP="005E0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перебувають</w:t>
            </w:r>
          </w:p>
        </w:tc>
        <w:tc>
          <w:tcPr>
            <w:tcW w:w="704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08C0" w:rsidRPr="00A046F3" w:rsidRDefault="005E08C0" w:rsidP="005E0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Клас</w:t>
            </w:r>
          </w:p>
        </w:tc>
        <w:tc>
          <w:tcPr>
            <w:tcW w:w="609" w:type="dxa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08C0" w:rsidRPr="00A046F3" w:rsidRDefault="005E08C0" w:rsidP="005E0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Заяв</w:t>
            </w:r>
          </w:p>
        </w:tc>
        <w:tc>
          <w:tcPr>
            <w:tcW w:w="3648" w:type="dxa"/>
            <w:gridSpan w:val="3"/>
            <w:vMerge w:val="restart"/>
            <w:tcBorders>
              <w:top w:val="single" w:sz="6" w:space="0" w:color="CCCCCC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8C0" w:rsidRPr="00A046F3" w:rsidRDefault="005E08C0" w:rsidP="005E0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З них від батьків учнів, що перебувають</w:t>
            </w:r>
          </w:p>
        </w:tc>
      </w:tr>
      <w:tr w:rsidR="005E08C0" w:rsidRPr="00A046F3" w:rsidTr="005E08C0">
        <w:trPr>
          <w:trHeight w:val="230"/>
        </w:trPr>
        <w:tc>
          <w:tcPr>
            <w:tcW w:w="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8C0" w:rsidRPr="00A046F3" w:rsidRDefault="005E08C0" w:rsidP="005E0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583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8C0" w:rsidRPr="00A046F3" w:rsidRDefault="005E08C0" w:rsidP="005E0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8C0" w:rsidRPr="00A046F3" w:rsidRDefault="005E08C0" w:rsidP="005E08C0">
            <w:pPr>
              <w:ind w:left="-45" w:right="-4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на</w:t>
            </w: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підконтрольній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території</w:t>
            </w:r>
          </w:p>
        </w:tc>
        <w:tc>
          <w:tcPr>
            <w:tcW w:w="977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8C0" w:rsidRDefault="005E08C0" w:rsidP="005E0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з</w:t>
            </w: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</w:t>
            </w:r>
            <w:r w:rsidRPr="00A046F3"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  <w:t xml:space="preserve"> </w:t>
            </w: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кордоном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8C0" w:rsidRPr="00A046F3" w:rsidRDefault="005E08C0" w:rsidP="005E0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</w:t>
            </w: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 окупації</w:t>
            </w: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8C0" w:rsidRPr="00A046F3" w:rsidRDefault="005E08C0" w:rsidP="005E0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08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8C0" w:rsidRPr="00A046F3" w:rsidRDefault="005E08C0" w:rsidP="005E0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932" w:type="dxa"/>
            <w:gridSpan w:val="3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8C0" w:rsidRPr="00A046F3" w:rsidRDefault="005E08C0" w:rsidP="005E0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04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8C0" w:rsidRPr="00A046F3" w:rsidRDefault="005E08C0" w:rsidP="005E0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609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8C0" w:rsidRPr="00A046F3" w:rsidRDefault="005E08C0" w:rsidP="005E0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648" w:type="dxa"/>
            <w:gridSpan w:val="3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8C0" w:rsidRPr="00A046F3" w:rsidRDefault="005E08C0" w:rsidP="005E0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5E08C0" w:rsidRPr="00A046F3" w:rsidTr="005E08C0">
        <w:trPr>
          <w:trHeight w:val="230"/>
        </w:trPr>
        <w:tc>
          <w:tcPr>
            <w:tcW w:w="843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8C0" w:rsidRPr="00A046F3" w:rsidRDefault="005E08C0" w:rsidP="005E0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583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8C0" w:rsidRPr="00A046F3" w:rsidRDefault="005E08C0" w:rsidP="005E0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8C0" w:rsidRPr="00A046F3" w:rsidRDefault="005E08C0" w:rsidP="005E0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77" w:type="dxa"/>
            <w:vMerge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8C0" w:rsidRPr="00A046F3" w:rsidRDefault="005E08C0" w:rsidP="005E0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8C0" w:rsidRPr="00A046F3" w:rsidRDefault="005E08C0" w:rsidP="005E0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8C0" w:rsidRPr="00A046F3" w:rsidRDefault="005E08C0" w:rsidP="005E0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08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8C0" w:rsidRPr="00A046F3" w:rsidRDefault="005E08C0" w:rsidP="005E0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3932" w:type="dxa"/>
            <w:gridSpan w:val="3"/>
            <w:vMerge/>
            <w:tcBorders>
              <w:left w:val="single" w:sz="6" w:space="0" w:color="CCCCCC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8C0" w:rsidRPr="00A046F3" w:rsidRDefault="005E08C0" w:rsidP="005E0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04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8C0" w:rsidRPr="00A046F3" w:rsidRDefault="005E08C0" w:rsidP="005E0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609" w:type="dxa"/>
            <w:vMerge/>
            <w:tcBorders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8C0" w:rsidRPr="00A046F3" w:rsidRDefault="005E08C0" w:rsidP="005E0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528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8C0" w:rsidRDefault="005E08C0" w:rsidP="00B74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на підконтрольній</w:t>
            </w:r>
          </w:p>
          <w:p w:rsidR="005E08C0" w:rsidRPr="00A046F3" w:rsidRDefault="005E08C0" w:rsidP="00B74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території</w:t>
            </w:r>
          </w:p>
        </w:tc>
        <w:tc>
          <w:tcPr>
            <w:tcW w:w="1165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8C0" w:rsidRPr="00A046F3" w:rsidRDefault="005E08C0" w:rsidP="00B74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з</w:t>
            </w: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</w:t>
            </w:r>
            <w:r w:rsidRPr="00A046F3"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  <w:t xml:space="preserve"> </w:t>
            </w: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кордоном</w:t>
            </w:r>
          </w:p>
        </w:tc>
        <w:tc>
          <w:tcPr>
            <w:tcW w:w="955" w:type="dxa"/>
            <w:vMerge w:val="restart"/>
            <w:tcBorders>
              <w:top w:val="single" w:sz="4" w:space="0" w:color="auto"/>
              <w:left w:val="single" w:sz="6" w:space="0" w:color="CCCCCC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8C0" w:rsidRPr="00A046F3" w:rsidRDefault="005E08C0" w:rsidP="00B74CAC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 окупації</w:t>
            </w:r>
          </w:p>
        </w:tc>
      </w:tr>
      <w:tr w:rsidR="005E08C0" w:rsidRPr="00A046F3" w:rsidTr="005E08C0">
        <w:trPr>
          <w:trHeight w:val="684"/>
        </w:trPr>
        <w:tc>
          <w:tcPr>
            <w:tcW w:w="84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8C0" w:rsidRPr="00A046F3" w:rsidRDefault="005E08C0" w:rsidP="005E0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583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8C0" w:rsidRPr="00A046F3" w:rsidRDefault="005E08C0" w:rsidP="005E0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41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8C0" w:rsidRPr="00A046F3" w:rsidRDefault="005E08C0" w:rsidP="005E0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77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8C0" w:rsidRPr="00A046F3" w:rsidRDefault="005E08C0" w:rsidP="005E0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92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8C0" w:rsidRPr="00A046F3" w:rsidRDefault="005E08C0" w:rsidP="005E0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09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8C0" w:rsidRPr="00A046F3" w:rsidRDefault="005E08C0" w:rsidP="005E0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08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8C0" w:rsidRPr="00A046F3" w:rsidRDefault="005E08C0" w:rsidP="005E0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576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8C0" w:rsidRDefault="005E08C0" w:rsidP="005E08C0">
            <w:pPr>
              <w:ind w:left="-29" w:right="-4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 xml:space="preserve">на </w:t>
            </w:r>
          </w:p>
          <w:p w:rsidR="005E08C0" w:rsidRDefault="005E08C0" w:rsidP="005E08C0">
            <w:pPr>
              <w:ind w:left="-29" w:right="-4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підконтрол</w:t>
            </w: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ьній</w:t>
            </w:r>
          </w:p>
          <w:p w:rsidR="005E08C0" w:rsidRPr="00A046F3" w:rsidRDefault="005E08C0" w:rsidP="005E08C0">
            <w:pPr>
              <w:ind w:left="-29" w:right="-4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території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8C0" w:rsidRPr="00A046F3" w:rsidRDefault="005E08C0" w:rsidP="00C13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з</w:t>
            </w: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а</w:t>
            </w:r>
            <w:r w:rsidRPr="00A046F3">
              <w:rPr>
                <w:rFonts w:ascii="Times New Roman" w:eastAsia="Times New Roman" w:hAnsi="Times New Roman" w:cs="Times New Roman"/>
                <w:b/>
                <w:bCs/>
                <w:lang w:val="en-US" w:eastAsia="uk-UA"/>
              </w:rPr>
              <w:t xml:space="preserve"> </w:t>
            </w: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кордоном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8C0" w:rsidRPr="00A046F3" w:rsidRDefault="005E08C0" w:rsidP="005E0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в окупації</w:t>
            </w:r>
          </w:p>
        </w:tc>
        <w:tc>
          <w:tcPr>
            <w:tcW w:w="704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8C0" w:rsidRPr="00A046F3" w:rsidRDefault="005E08C0" w:rsidP="005E0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609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8C0" w:rsidRPr="00A046F3" w:rsidRDefault="005E08C0" w:rsidP="005E0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528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8C0" w:rsidRPr="00A046F3" w:rsidRDefault="005E08C0" w:rsidP="005E0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165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8C0" w:rsidRDefault="005E08C0" w:rsidP="005E0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955" w:type="dxa"/>
            <w:vMerge/>
            <w:tcBorders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5E08C0" w:rsidRPr="00A046F3" w:rsidRDefault="005E08C0" w:rsidP="005E08C0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</w:tr>
      <w:tr w:rsidR="005E08C0" w:rsidRPr="00A046F3" w:rsidTr="005E08C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08C0" w:rsidRPr="00A046F3" w:rsidRDefault="005E08C0" w:rsidP="00C13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08C0" w:rsidRPr="00A046F3" w:rsidRDefault="005E08C0" w:rsidP="00C13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</w:tr>
      <w:tr w:rsidR="005E08C0" w:rsidRPr="00A046F3" w:rsidTr="005E08C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1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08C0" w:rsidRPr="00A046F3" w:rsidRDefault="005E08C0" w:rsidP="00C13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5E08C0" w:rsidRPr="00A046F3" w:rsidRDefault="005E08C0" w:rsidP="00C13F66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2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29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12</w:t>
            </w: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</w:tr>
      <w:tr w:rsidR="005E08C0" w:rsidRPr="00A046F3" w:rsidTr="005E08C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  <w:tc>
          <w:tcPr>
            <w:tcW w:w="1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3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28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15</w:t>
            </w:r>
          </w:p>
        </w:tc>
      </w:tr>
      <w:tr w:rsidR="005E08C0" w:rsidRPr="00A046F3" w:rsidTr="005E08C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1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4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26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</w:tr>
      <w:tr w:rsidR="005E08C0" w:rsidRPr="00A046F3" w:rsidTr="005E08C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5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5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1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5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28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</w:p>
        </w:tc>
      </w:tr>
      <w:tr w:rsidR="005E08C0" w:rsidRPr="00A046F3" w:rsidTr="005E08C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6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20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6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1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6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31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13</w:t>
            </w:r>
          </w:p>
        </w:tc>
      </w:tr>
      <w:tr w:rsidR="005E08C0" w:rsidRPr="00A046F3" w:rsidTr="005E08C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7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26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7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1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7</w:t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7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36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9</w:t>
            </w: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23</w:t>
            </w:r>
          </w:p>
        </w:tc>
      </w:tr>
      <w:tr w:rsidR="005E08C0" w:rsidRPr="00A046F3" w:rsidTr="005E08C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8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22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8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1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8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28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18</w:t>
            </w:r>
          </w:p>
        </w:tc>
      </w:tr>
      <w:tr w:rsidR="005E08C0" w:rsidRPr="00A046F3" w:rsidTr="005E08C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9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18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14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9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1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1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9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26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18</w:t>
            </w:r>
          </w:p>
        </w:tc>
      </w:tr>
      <w:tr w:rsidR="005E08C0" w:rsidRPr="00A046F3" w:rsidTr="005E08C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10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11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10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5</w:t>
            </w:r>
          </w:p>
        </w:tc>
        <w:tc>
          <w:tcPr>
            <w:tcW w:w="1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10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6</w:t>
            </w: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2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</w:tr>
      <w:tr w:rsidR="005E08C0" w:rsidRPr="00A046F3" w:rsidTr="005E08C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11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17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11</w:t>
            </w: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1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0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4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11</w:t>
            </w: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21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3</w:t>
            </w: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8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lang w:eastAsia="uk-UA"/>
              </w:rPr>
              <w:t>10</w:t>
            </w:r>
          </w:p>
        </w:tc>
      </w:tr>
      <w:tr w:rsidR="005E08C0" w:rsidRPr="00A046F3" w:rsidTr="005E08C0">
        <w:trPr>
          <w:trHeight w:val="315"/>
        </w:trPr>
        <w:tc>
          <w:tcPr>
            <w:tcW w:w="843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A046F3" w:rsidRDefault="005E08C0" w:rsidP="00E3718B">
            <w:pPr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</w:pPr>
            <w:r w:rsidRPr="00A046F3">
              <w:rPr>
                <w:rFonts w:ascii="Times New Roman" w:eastAsia="Times New Roman" w:hAnsi="Times New Roman" w:cs="Times New Roman"/>
                <w:b/>
                <w:bCs/>
                <w:lang w:eastAsia="uk-UA"/>
              </w:rPr>
              <w:t>Разом</w:t>
            </w:r>
          </w:p>
        </w:tc>
        <w:tc>
          <w:tcPr>
            <w:tcW w:w="58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647D3E" w:rsidRDefault="005E08C0" w:rsidP="00647D3E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647D3E">
              <w:rPr>
                <w:rFonts w:ascii="Times New Roman" w:eastAsia="Times New Roman" w:hAnsi="Times New Roman" w:cs="Times New Roman"/>
                <w:b/>
                <w:lang w:eastAsia="uk-UA"/>
              </w:rPr>
              <w:t>195</w:t>
            </w:r>
          </w:p>
        </w:tc>
        <w:tc>
          <w:tcPr>
            <w:tcW w:w="141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915525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15525">
              <w:rPr>
                <w:rFonts w:ascii="Times New Roman" w:eastAsia="Times New Roman" w:hAnsi="Times New Roman" w:cs="Times New Roman"/>
                <w:lang w:eastAsia="uk-UA"/>
              </w:rPr>
              <w:t>48</w:t>
            </w:r>
          </w:p>
        </w:tc>
        <w:tc>
          <w:tcPr>
            <w:tcW w:w="97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915525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15525">
              <w:rPr>
                <w:rFonts w:ascii="Times New Roman" w:eastAsia="Times New Roman" w:hAnsi="Times New Roman" w:cs="Times New Roman"/>
                <w:lang w:eastAsia="uk-UA"/>
              </w:rPr>
              <w:t>33</w:t>
            </w:r>
          </w:p>
        </w:tc>
        <w:tc>
          <w:tcPr>
            <w:tcW w:w="99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915525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15525">
              <w:rPr>
                <w:rFonts w:ascii="Times New Roman" w:eastAsia="Times New Roman" w:hAnsi="Times New Roman" w:cs="Times New Roman"/>
                <w:lang w:eastAsia="uk-UA"/>
              </w:rPr>
              <w:t>114</w:t>
            </w:r>
          </w:p>
        </w:tc>
        <w:tc>
          <w:tcPr>
            <w:tcW w:w="7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647D3E" w:rsidRDefault="005E08C0" w:rsidP="00647D3E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70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647D3E" w:rsidRDefault="005E08C0" w:rsidP="00647D3E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  <w:r w:rsidRPr="00647D3E">
              <w:rPr>
                <w:rFonts w:ascii="Times New Roman" w:eastAsia="Times New Roman" w:hAnsi="Times New Roman" w:cs="Times New Roman"/>
                <w:b/>
                <w:lang w:eastAsia="uk-UA"/>
              </w:rPr>
              <w:t>84</w:t>
            </w:r>
          </w:p>
        </w:tc>
        <w:tc>
          <w:tcPr>
            <w:tcW w:w="15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915525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15525">
              <w:rPr>
                <w:rFonts w:ascii="Times New Roman" w:eastAsia="Times New Roman" w:hAnsi="Times New Roman" w:cs="Times New Roman"/>
                <w:lang w:eastAsia="uk-UA"/>
              </w:rPr>
              <w:t>31</w:t>
            </w:r>
          </w:p>
        </w:tc>
        <w:tc>
          <w:tcPr>
            <w:tcW w:w="127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915525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15525">
              <w:rPr>
                <w:rFonts w:ascii="Times New Roman" w:eastAsia="Times New Roman" w:hAnsi="Times New Roman" w:cs="Times New Roman"/>
                <w:lang w:eastAsia="uk-UA"/>
              </w:rPr>
              <w:t>16</w:t>
            </w:r>
          </w:p>
        </w:tc>
        <w:tc>
          <w:tcPr>
            <w:tcW w:w="1081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915525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15525">
              <w:rPr>
                <w:rFonts w:ascii="Times New Roman" w:eastAsia="Times New Roman" w:hAnsi="Times New Roman" w:cs="Times New Roman"/>
                <w:lang w:eastAsia="uk-UA"/>
              </w:rPr>
              <w:t>37</w:t>
            </w:r>
          </w:p>
        </w:tc>
        <w:tc>
          <w:tcPr>
            <w:tcW w:w="704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647D3E" w:rsidRDefault="005E08C0" w:rsidP="00647D3E">
            <w:pPr>
              <w:jc w:val="center"/>
              <w:rPr>
                <w:rFonts w:ascii="Times New Roman" w:eastAsia="Times New Roman" w:hAnsi="Times New Roman" w:cs="Times New Roman"/>
                <w:b/>
                <w:lang w:eastAsia="uk-UA"/>
              </w:rPr>
            </w:pPr>
          </w:p>
        </w:tc>
        <w:tc>
          <w:tcPr>
            <w:tcW w:w="609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647D3E" w:rsidRDefault="005E08C0" w:rsidP="00647D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647D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279</w:t>
            </w:r>
          </w:p>
        </w:tc>
        <w:tc>
          <w:tcPr>
            <w:tcW w:w="152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915525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15525">
              <w:rPr>
                <w:rFonts w:ascii="Times New Roman" w:eastAsia="Times New Roman" w:hAnsi="Times New Roman" w:cs="Times New Roman"/>
                <w:lang w:eastAsia="uk-UA"/>
              </w:rPr>
              <w:t>79</w:t>
            </w:r>
          </w:p>
        </w:tc>
        <w:tc>
          <w:tcPr>
            <w:tcW w:w="116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915525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15525">
              <w:rPr>
                <w:rFonts w:ascii="Times New Roman" w:eastAsia="Times New Roman" w:hAnsi="Times New Roman" w:cs="Times New Roman"/>
                <w:lang w:eastAsia="uk-UA"/>
              </w:rPr>
              <w:t>49</w:t>
            </w:r>
          </w:p>
        </w:tc>
        <w:tc>
          <w:tcPr>
            <w:tcW w:w="95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5E08C0" w:rsidRPr="00915525" w:rsidRDefault="005E08C0" w:rsidP="00647D3E">
            <w:pPr>
              <w:jc w:val="center"/>
              <w:rPr>
                <w:rFonts w:ascii="Times New Roman" w:eastAsia="Times New Roman" w:hAnsi="Times New Roman" w:cs="Times New Roman"/>
                <w:lang w:eastAsia="uk-UA"/>
              </w:rPr>
            </w:pPr>
            <w:r w:rsidRPr="00915525">
              <w:rPr>
                <w:rFonts w:ascii="Times New Roman" w:eastAsia="Times New Roman" w:hAnsi="Times New Roman" w:cs="Times New Roman"/>
                <w:lang w:eastAsia="uk-UA"/>
              </w:rPr>
              <w:t>151</w:t>
            </w:r>
          </w:p>
        </w:tc>
      </w:tr>
    </w:tbl>
    <w:p w:rsidR="006534C5" w:rsidRDefault="006534C5">
      <w:pPr>
        <w:pStyle w:val="LO-normal"/>
        <w:spacing w:line="276" w:lineRule="auto"/>
        <w:ind w:firstLine="11907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6534C5" w:rsidRDefault="006534C5">
      <w:pPr>
        <w:pStyle w:val="LO-normal"/>
        <w:spacing w:after="200" w:line="276" w:lineRule="auto"/>
        <w:rPr>
          <w:color w:val="000000"/>
          <w:sz w:val="22"/>
          <w:szCs w:val="22"/>
        </w:rPr>
      </w:pPr>
      <w:bookmarkStart w:id="0" w:name="_GoBack"/>
      <w:bookmarkEnd w:id="0"/>
    </w:p>
    <w:sectPr w:rsidR="006534C5">
      <w:headerReference w:type="default" r:id="rId7"/>
      <w:pgSz w:w="16838" w:h="11906" w:orient="landscape"/>
      <w:pgMar w:top="766" w:right="567" w:bottom="340" w:left="567" w:header="709" w:footer="0" w:gutter="0"/>
      <w:pgNumType w:start="1"/>
      <w:cols w:space="720"/>
      <w:formProt w:val="0"/>
      <w:titlePg/>
      <w:docGrid w:linePitch="100" w:charSpace="81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704D" w:rsidRDefault="00E4704D">
      <w:r>
        <w:separator/>
      </w:r>
    </w:p>
  </w:endnote>
  <w:endnote w:type="continuationSeparator" w:id="0">
    <w:p w:rsidR="00E4704D" w:rsidRDefault="00E47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704D" w:rsidRDefault="00E4704D">
      <w:r>
        <w:separator/>
      </w:r>
    </w:p>
  </w:footnote>
  <w:footnote w:type="continuationSeparator" w:id="0">
    <w:p w:rsidR="00E4704D" w:rsidRDefault="00E470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C5" w:rsidRDefault="00D46409">
    <w:pPr>
      <w:pStyle w:val="LO-normal"/>
      <w:tabs>
        <w:tab w:val="center" w:pos="4677"/>
        <w:tab w:val="right" w:pos="9355"/>
      </w:tabs>
      <w:spacing w:after="200" w:line="276" w:lineRule="auto"/>
      <w:jc w:val="center"/>
      <w:rPr>
        <w:color w:val="000000"/>
        <w:sz w:val="22"/>
        <w:szCs w:val="22"/>
      </w:rPr>
    </w:pPr>
    <w:r>
      <w:fldChar w:fldCharType="begin"/>
    </w:r>
    <w:r>
      <w:instrText>PAGE</w:instrText>
    </w:r>
    <w:r>
      <w:fldChar w:fldCharType="separate"/>
    </w:r>
    <w:r w:rsidR="005202DE">
      <w:rPr>
        <w:noProof/>
      </w:rPr>
      <w:t>2</w:t>
    </w:r>
    <w:r>
      <w:fldChar w:fldCharType="end"/>
    </w:r>
  </w:p>
  <w:p w:rsidR="006534C5" w:rsidRDefault="006534C5">
    <w:pPr>
      <w:pStyle w:val="LO-normal"/>
      <w:tabs>
        <w:tab w:val="center" w:pos="4677"/>
        <w:tab w:val="right" w:pos="9355"/>
      </w:tabs>
      <w:spacing w:after="200" w:line="276" w:lineRule="auto"/>
      <w:rPr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4C5"/>
    <w:rsid w:val="0006594C"/>
    <w:rsid w:val="000B0BC8"/>
    <w:rsid w:val="000C44F9"/>
    <w:rsid w:val="000F3335"/>
    <w:rsid w:val="001575A0"/>
    <w:rsid w:val="0027450B"/>
    <w:rsid w:val="00394C77"/>
    <w:rsid w:val="005202DE"/>
    <w:rsid w:val="0054023C"/>
    <w:rsid w:val="0059520C"/>
    <w:rsid w:val="005E08C0"/>
    <w:rsid w:val="00647D3E"/>
    <w:rsid w:val="006534C5"/>
    <w:rsid w:val="006F051F"/>
    <w:rsid w:val="007A3E44"/>
    <w:rsid w:val="00807993"/>
    <w:rsid w:val="00915525"/>
    <w:rsid w:val="00A046F3"/>
    <w:rsid w:val="00A23563"/>
    <w:rsid w:val="00A95393"/>
    <w:rsid w:val="00B657B4"/>
    <w:rsid w:val="00D46409"/>
    <w:rsid w:val="00E4704D"/>
    <w:rsid w:val="00F31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LO-normal"/>
    <w:next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a8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Верхній і нижній колонтитули"/>
    <w:basedOn w:val="a"/>
    <w:qFormat/>
  </w:style>
  <w:style w:type="paragraph" w:styleId="aa">
    <w:name w:val="header"/>
    <w:basedOn w:val="a9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lang w:val="uk-UA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LO-normal"/>
    <w:next w:val="LO-normal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LO-normal"/>
    <w:next w:val="LO-normal"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LO-normal"/>
    <w:next w:val="LO-normal"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LO-normal"/>
    <w:next w:val="LO-normal"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LO-normal"/>
    <w:next w:val="LO-normal"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LO-normal"/>
    <w:next w:val="LO-normal"/>
    <w:qFormat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LO-normal"/>
    <w:next w:val="a4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7">
    <w:name w:val="Покажчик"/>
    <w:basedOn w:val="a"/>
    <w:qFormat/>
    <w:pPr>
      <w:suppressLineNumbers/>
    </w:pPr>
    <w:rPr>
      <w:rFonts w:cs="Arial"/>
    </w:rPr>
  </w:style>
  <w:style w:type="paragraph" w:customStyle="1" w:styleId="LO-normal">
    <w:name w:val="LO-normal"/>
    <w:qFormat/>
  </w:style>
  <w:style w:type="paragraph" w:styleId="a8">
    <w:name w:val="Subtitle"/>
    <w:basedOn w:val="LO-normal"/>
    <w:next w:val="LO-normal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a9">
    <w:name w:val="Верхній і нижній колонтитули"/>
    <w:basedOn w:val="a"/>
    <w:qFormat/>
  </w:style>
  <w:style w:type="paragraph" w:styleId="aa">
    <w:name w:val="header"/>
    <w:basedOn w:val="a9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dc:description/>
  <cp:lastModifiedBy>user</cp:lastModifiedBy>
  <cp:revision>12</cp:revision>
  <dcterms:created xsi:type="dcterms:W3CDTF">2022-09-05T04:36:00Z</dcterms:created>
  <dcterms:modified xsi:type="dcterms:W3CDTF">2022-09-05T13:25:00Z</dcterms:modified>
  <dc:language>uk-UA</dc:language>
</cp:coreProperties>
</file>