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C5" w:rsidRDefault="00A23563">
      <w:pPr>
        <w:pStyle w:val="LO-normal"/>
        <w:spacing w:line="276" w:lineRule="auto"/>
        <w:ind w:firstLine="1148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Додаток № 1</w:t>
      </w:r>
    </w:p>
    <w:p w:rsidR="006534C5" w:rsidRDefault="00D46409">
      <w:pPr>
        <w:pStyle w:val="LO-normal"/>
        <w:spacing w:line="276" w:lineRule="auto"/>
        <w:ind w:firstLine="1148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 розпорядження сільського голови </w:t>
      </w:r>
    </w:p>
    <w:p w:rsidR="006534C5" w:rsidRPr="000B0BC8" w:rsidRDefault="00A23563" w:rsidP="0054023C">
      <w:pPr>
        <w:ind w:left="10762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 30 серпня 2022 року № 34</w:t>
      </w:r>
    </w:p>
    <w:p w:rsidR="006534C5" w:rsidRDefault="00D46409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ЗАТВЕРДЖУЮ:</w:t>
      </w:r>
    </w:p>
    <w:p w:rsidR="006534C5" w:rsidRDefault="00D46409">
      <w:pPr>
        <w:pStyle w:val="LO-normal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Сільський голова</w:t>
      </w:r>
    </w:p>
    <w:p w:rsidR="006534C5" w:rsidRDefault="00D46409">
      <w:pPr>
        <w:pStyle w:val="LO-normal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_____________       С.Н.Лейбзон</w:t>
      </w:r>
    </w:p>
    <w:p w:rsidR="006534C5" w:rsidRDefault="006534C5">
      <w:pPr>
        <w:pStyle w:val="LO-normal"/>
        <w:spacing w:line="276" w:lineRule="auto"/>
        <w:ind w:firstLine="1148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534C5" w:rsidRDefault="006534C5">
      <w:pPr>
        <w:pStyle w:val="LO-normal"/>
        <w:spacing w:line="276" w:lineRule="auto"/>
        <w:ind w:firstLine="119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534C5" w:rsidRDefault="006534C5">
      <w:pPr>
        <w:pStyle w:val="LO-normal"/>
        <w:spacing w:line="276" w:lineRule="auto"/>
        <w:ind w:firstLine="11907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534C5" w:rsidRDefault="00D46409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Мережа класів і контингент учнів закладів загальної середньої освіти</w:t>
      </w:r>
    </w:p>
    <w:p w:rsidR="006534C5" w:rsidRDefault="00D46409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2022/2023 навчальний рік</w:t>
      </w:r>
    </w:p>
    <w:p w:rsidR="006534C5" w:rsidRDefault="006534C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534C5" w:rsidRDefault="006534C5">
      <w:pPr>
        <w:pStyle w:val="LO-normal"/>
        <w:spacing w:after="200" w:line="276" w:lineRule="auto"/>
        <w:rPr>
          <w:color w:val="000000"/>
          <w:sz w:val="16"/>
          <w:szCs w:val="16"/>
        </w:rPr>
      </w:pPr>
    </w:p>
    <w:tbl>
      <w:tblPr>
        <w:tblStyle w:val="TableNormal"/>
        <w:tblW w:w="15920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81"/>
        <w:gridCol w:w="1918"/>
        <w:gridCol w:w="431"/>
        <w:gridCol w:w="578"/>
        <w:gridCol w:w="381"/>
        <w:gridCol w:w="574"/>
        <w:gridCol w:w="385"/>
        <w:gridCol w:w="576"/>
        <w:gridCol w:w="385"/>
        <w:gridCol w:w="577"/>
        <w:gridCol w:w="455"/>
        <w:gridCol w:w="575"/>
        <w:gridCol w:w="380"/>
        <w:gridCol w:w="484"/>
        <w:gridCol w:w="381"/>
        <w:gridCol w:w="484"/>
        <w:gridCol w:w="385"/>
        <w:gridCol w:w="484"/>
        <w:gridCol w:w="385"/>
        <w:gridCol w:w="484"/>
        <w:gridCol w:w="384"/>
        <w:gridCol w:w="484"/>
        <w:gridCol w:w="310"/>
        <w:gridCol w:w="658"/>
        <w:gridCol w:w="385"/>
        <w:gridCol w:w="484"/>
        <w:gridCol w:w="385"/>
        <w:gridCol w:w="395"/>
        <w:gridCol w:w="404"/>
        <w:gridCol w:w="484"/>
        <w:gridCol w:w="405"/>
        <w:gridCol w:w="559"/>
      </w:tblGrid>
      <w:tr w:rsidR="006534C5" w:rsidTr="00807993">
        <w:trPr>
          <w:cantSplit/>
        </w:trPr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Класи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1-4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5-9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1-11</w:t>
            </w:r>
          </w:p>
        </w:tc>
      </w:tr>
      <w:tr w:rsidR="006534C5" w:rsidTr="00807993">
        <w:trPr>
          <w:cantSplit/>
        </w:trPr>
        <w:tc>
          <w:tcPr>
            <w:tcW w:w="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4C5" w:rsidRDefault="006534C5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Назва ЗЗСО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кл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уч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кл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уч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кл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уч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кл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уч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кл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уч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кл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уч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кл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уч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кл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уч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кл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уч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кл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уч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кл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уч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кл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уч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кл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уч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кл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уч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кл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Уч</w:t>
            </w:r>
          </w:p>
          <w:p w:rsidR="006534C5" w:rsidRDefault="006534C5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34C5" w:rsidTr="00807993">
        <w:trPr>
          <w:cantSplit/>
          <w:trHeight w:val="524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4C5" w:rsidRDefault="00D46409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 «Східненський ліцей»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6534C5" w:rsidTr="00807993">
        <w:trPr>
          <w:cantSplit/>
          <w:trHeight w:val="432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4C5" w:rsidRDefault="00D46409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A23563" w:rsidP="00A23563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 «</w:t>
            </w:r>
            <w:r w:rsidR="00D46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Музиківський ліцей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Pr="00807993" w:rsidRDefault="000C44F9" w:rsidP="00807993">
            <w:r w:rsidRPr="00807993"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Pr="00807993" w:rsidRDefault="00F314CA" w:rsidP="00807993">
            <w:r>
              <w:t>24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Pr="00807993" w:rsidRDefault="0059520C" w:rsidP="00807993">
            <w: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Pr="00B657B4" w:rsidRDefault="00B657B4" w:rsidP="00807993">
            <w:pPr>
              <w:rPr>
                <w:lang w:val="en-US"/>
              </w:rPr>
            </w:pPr>
            <w:r>
              <w:t>28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Pr="00807993" w:rsidRDefault="00B657B4" w:rsidP="00807993">
            <w: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Pr="00807993" w:rsidRDefault="00394C77" w:rsidP="00807993">
            <w:r>
              <w:t>25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Pr="00807993" w:rsidRDefault="00D46409" w:rsidP="00807993">
            <w:r w:rsidRPr="00807993"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Pr="00807993" w:rsidRDefault="000C44F9" w:rsidP="00807993">
            <w:r w:rsidRPr="00807993">
              <w:t>25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Pr="00807993" w:rsidRDefault="00B657B4" w:rsidP="00807993">
            <w: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Pr="00807993" w:rsidRDefault="00B657B4" w:rsidP="00807993">
            <w:r>
              <w:t>102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Pr="00807993" w:rsidRDefault="00D46409" w:rsidP="00807993">
            <w:r w:rsidRPr="00807993"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Pr="00807993" w:rsidRDefault="00D46409" w:rsidP="00807993">
            <w:r w:rsidRPr="00807993">
              <w:t>26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Pr="00807993" w:rsidRDefault="000C44F9" w:rsidP="00807993">
            <w:r w:rsidRPr="00807993"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Pr="00807993" w:rsidRDefault="000C44F9" w:rsidP="00807993">
            <w:r w:rsidRPr="00807993">
              <w:t>25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Pr="00807993" w:rsidRDefault="00D46409" w:rsidP="00807993">
            <w:r w:rsidRPr="00807993"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Pr="00807993" w:rsidRDefault="000F3335" w:rsidP="00807993">
            <w:r>
              <w:t>41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Pr="00807993" w:rsidRDefault="000C44F9" w:rsidP="00807993">
            <w:r w:rsidRPr="00807993"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Pr="00807993" w:rsidRDefault="000C44F9" w:rsidP="00807993">
            <w:r w:rsidRPr="00807993">
              <w:t>32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Pr="00807993" w:rsidRDefault="00D46409" w:rsidP="00807993">
            <w:r w:rsidRPr="00807993"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Pr="00807993" w:rsidRDefault="000C44F9" w:rsidP="00807993">
            <w:r w:rsidRPr="00807993">
              <w:t>26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Pr="00807993" w:rsidRDefault="00D46409" w:rsidP="00807993">
            <w:r w:rsidRPr="00807993">
              <w:t>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Pr="00807993" w:rsidRDefault="00F314CA" w:rsidP="00807993">
            <w:r>
              <w:t>150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Pr="00807993" w:rsidRDefault="00D46409" w:rsidP="00807993">
            <w:r w:rsidRPr="00807993"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Pr="00807993" w:rsidRDefault="000B0BC8" w:rsidP="00807993">
            <w:r>
              <w:t>20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Pr="00807993" w:rsidRDefault="00D46409" w:rsidP="00807993">
            <w:r w:rsidRPr="00807993"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Pr="00807993" w:rsidRDefault="00A95393" w:rsidP="00807993">
            <w:r w:rsidRPr="00807993">
              <w:t>19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Pr="00807993" w:rsidRDefault="00D46409" w:rsidP="00807993">
            <w:r w:rsidRPr="00807993"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Pr="00807993" w:rsidRDefault="00D46409" w:rsidP="00807993">
            <w:r w:rsidRPr="00807993">
              <w:t>39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Pr="00807993" w:rsidRDefault="000B0BC8" w:rsidP="00807993">
            <w:r>
              <w:t>15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Pr="00807993" w:rsidRDefault="001575A0" w:rsidP="00807993">
            <w:r>
              <w:t>291</w:t>
            </w:r>
          </w:p>
        </w:tc>
      </w:tr>
      <w:tr w:rsidR="006534C5" w:rsidTr="00807993">
        <w:trPr>
          <w:cantSplit/>
          <w:trHeight w:val="432"/>
        </w:trPr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4C5" w:rsidRDefault="00D46409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 інших закладів освіти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6534C5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6534C5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6534C5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6534C5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Pr="00807993" w:rsidRDefault="006534C5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6534C5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6534C5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B657B4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6534C5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6534C5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Pr="000C44F9" w:rsidRDefault="006534C5" w:rsidP="00B657B4">
            <w:pPr>
              <w:pStyle w:val="LO-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6534C5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Pr="000C44F9" w:rsidRDefault="006534C5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6534C5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0C44F9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6534C5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6534C5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6534C5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1575A0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6534C5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Pr="00A95393" w:rsidRDefault="001575A0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6534C5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Pr="00A95393" w:rsidRDefault="006534C5" w:rsidP="001575A0">
            <w:pPr>
              <w:pStyle w:val="LO-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6534C5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1575A0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6534C5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1575A0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6534C5" w:rsidTr="00807993">
        <w:trPr>
          <w:cantSplit/>
          <w:trHeight w:val="284"/>
        </w:trPr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4C5" w:rsidRDefault="00D46409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Всього: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F314CA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F314CA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B657B4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B657B4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B657B4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A23563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F314CA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A23563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B657B4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F314CA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F314CA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F314CA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F314CA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F314CA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F314CA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F314CA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F314CA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B657B4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F314CA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F314CA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1575A0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1575A0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F314CA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1575A0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F314CA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F314CA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0B0BC8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1575A0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0B0BC8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C5" w:rsidRDefault="00D46409">
            <w:pPr>
              <w:pStyle w:val="LO-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1575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399</w:t>
            </w:r>
            <w:bookmarkStart w:id="0" w:name="_GoBack"/>
            <w:bookmarkEnd w:id="0"/>
          </w:p>
        </w:tc>
      </w:tr>
    </w:tbl>
    <w:p w:rsidR="006534C5" w:rsidRDefault="006534C5">
      <w:pPr>
        <w:pStyle w:val="LO-normal"/>
        <w:spacing w:after="200" w:line="276" w:lineRule="auto"/>
        <w:rPr>
          <w:color w:val="000000"/>
          <w:sz w:val="22"/>
          <w:szCs w:val="22"/>
        </w:rPr>
      </w:pPr>
    </w:p>
    <w:p w:rsidR="006534C5" w:rsidRDefault="006534C5">
      <w:pPr>
        <w:pStyle w:val="LO-normal"/>
        <w:spacing w:after="200" w:line="276" w:lineRule="auto"/>
        <w:rPr>
          <w:color w:val="000000"/>
          <w:sz w:val="22"/>
          <w:szCs w:val="22"/>
        </w:rPr>
      </w:pPr>
    </w:p>
    <w:p w:rsidR="006534C5" w:rsidRDefault="006534C5">
      <w:pPr>
        <w:pStyle w:val="LO-normal"/>
        <w:spacing w:after="200" w:line="276" w:lineRule="auto"/>
        <w:rPr>
          <w:color w:val="000000"/>
          <w:sz w:val="22"/>
          <w:szCs w:val="22"/>
        </w:rPr>
      </w:pPr>
    </w:p>
    <w:sectPr w:rsidR="006534C5">
      <w:headerReference w:type="default" r:id="rId6"/>
      <w:pgSz w:w="16838" w:h="11906" w:orient="landscape"/>
      <w:pgMar w:top="766" w:right="567" w:bottom="340" w:left="567" w:header="709" w:footer="0" w:gutter="0"/>
      <w:pgNumType w:start="1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50B" w:rsidRDefault="0027450B">
      <w:r>
        <w:separator/>
      </w:r>
    </w:p>
  </w:endnote>
  <w:endnote w:type="continuationSeparator" w:id="0">
    <w:p w:rsidR="0027450B" w:rsidRDefault="0027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50B" w:rsidRDefault="0027450B">
      <w:r>
        <w:separator/>
      </w:r>
    </w:p>
  </w:footnote>
  <w:footnote w:type="continuationSeparator" w:id="0">
    <w:p w:rsidR="0027450B" w:rsidRDefault="0027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4C5" w:rsidRDefault="00D46409">
    <w:pPr>
      <w:pStyle w:val="LO-normal"/>
      <w:tabs>
        <w:tab w:val="center" w:pos="4677"/>
        <w:tab w:val="right" w:pos="9355"/>
      </w:tabs>
      <w:spacing w:after="200" w:line="276" w:lineRule="auto"/>
      <w:jc w:val="center"/>
      <w:rPr>
        <w:color w:val="000000"/>
        <w:sz w:val="22"/>
        <w:szCs w:val="22"/>
      </w:rPr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:rsidR="006534C5" w:rsidRDefault="006534C5">
    <w:pPr>
      <w:pStyle w:val="LO-normal"/>
      <w:tabs>
        <w:tab w:val="center" w:pos="4677"/>
        <w:tab w:val="right" w:pos="9355"/>
      </w:tabs>
      <w:spacing w:after="200" w:line="276" w:lineRule="auto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C5"/>
    <w:rsid w:val="0006594C"/>
    <w:rsid w:val="000B0BC8"/>
    <w:rsid w:val="000C44F9"/>
    <w:rsid w:val="000F3335"/>
    <w:rsid w:val="001575A0"/>
    <w:rsid w:val="0027450B"/>
    <w:rsid w:val="00394C77"/>
    <w:rsid w:val="0054023C"/>
    <w:rsid w:val="0059520C"/>
    <w:rsid w:val="006534C5"/>
    <w:rsid w:val="006F051F"/>
    <w:rsid w:val="00807993"/>
    <w:rsid w:val="00A23563"/>
    <w:rsid w:val="00A95393"/>
    <w:rsid w:val="00B657B4"/>
    <w:rsid w:val="00D46409"/>
    <w:rsid w:val="00F3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2511"/>
  <w15:docId w15:val="{E4F8420E-7D04-463B-B7A4-BF0DA9A8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LO-normal"/>
    <w:next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a8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Верхній і нижній колонтитули"/>
    <w:basedOn w:val="a"/>
    <w:qFormat/>
  </w:style>
  <w:style w:type="paragraph" w:styleId="aa">
    <w:name w:val="header"/>
    <w:basedOn w:val="a9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dc:description/>
  <cp:lastModifiedBy>Вова</cp:lastModifiedBy>
  <cp:revision>6</cp:revision>
  <dcterms:created xsi:type="dcterms:W3CDTF">2022-09-05T04:36:00Z</dcterms:created>
  <dcterms:modified xsi:type="dcterms:W3CDTF">2022-09-05T11:08:00Z</dcterms:modified>
  <dc:language>uk-UA</dc:language>
</cp:coreProperties>
</file>