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0DF" w:rsidRPr="009300DF" w:rsidTr="009300DF">
        <w:tc>
          <w:tcPr>
            <w:tcW w:w="4672" w:type="dxa"/>
          </w:tcPr>
          <w:p w:rsidR="009300DF" w:rsidRPr="009300DF" w:rsidRDefault="00196670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 перше</w:t>
            </w:r>
            <w:r w:rsidR="009300DF" w:rsidRPr="009300DF">
              <w:rPr>
                <w:rFonts w:ascii="Times New Roman" w:hAnsi="Times New Roman" w:cs="Times New Roman"/>
                <w:b/>
                <w:lang w:val="uk-UA"/>
              </w:rPr>
              <w:t xml:space="preserve"> півріччя з місцевого бюджету надійшло 463</w:t>
            </w:r>
            <w:r w:rsidR="009300D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300DF" w:rsidRPr="009300DF">
              <w:rPr>
                <w:rFonts w:ascii="Times New Roman" w:hAnsi="Times New Roman" w:cs="Times New Roman"/>
                <w:b/>
                <w:lang w:val="uk-UA"/>
              </w:rPr>
              <w:t>323,08 грн з них :</w:t>
            </w:r>
          </w:p>
          <w:p w:rsidR="009300DF" w:rsidRPr="009300DF" w:rsidRDefault="00930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3" w:type="dxa"/>
          </w:tcPr>
          <w:p w:rsidR="009300DF" w:rsidRP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За перш</w:t>
            </w:r>
            <w:r w:rsidR="00196670">
              <w:rPr>
                <w:rFonts w:ascii="Times New Roman" w:hAnsi="Times New Roman" w:cs="Times New Roman"/>
                <w:b/>
                <w:lang w:val="uk-UA"/>
              </w:rPr>
              <w:t>е</w:t>
            </w:r>
            <w:r w:rsidRPr="009300DF">
              <w:rPr>
                <w:rFonts w:ascii="Times New Roman" w:hAnsi="Times New Roman" w:cs="Times New Roman"/>
                <w:b/>
                <w:lang w:val="uk-UA"/>
              </w:rPr>
              <w:t xml:space="preserve"> півріччя з НСЗУ та </w:t>
            </w:r>
            <w:proofErr w:type="spellStart"/>
            <w:r w:rsidRPr="009300DF">
              <w:rPr>
                <w:rFonts w:ascii="Times New Roman" w:hAnsi="Times New Roman" w:cs="Times New Roman"/>
                <w:b/>
                <w:lang w:val="uk-UA"/>
              </w:rPr>
              <w:t>ін.джерел</w:t>
            </w:r>
            <w:proofErr w:type="spellEnd"/>
            <w:r w:rsidRPr="009300DF">
              <w:rPr>
                <w:rFonts w:ascii="Times New Roman" w:hAnsi="Times New Roman" w:cs="Times New Roman"/>
                <w:b/>
                <w:lang w:val="uk-UA"/>
              </w:rPr>
              <w:t xml:space="preserve"> надійшло 1</w:t>
            </w:r>
            <w:r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9300DF">
              <w:rPr>
                <w:rFonts w:ascii="Times New Roman" w:hAnsi="Times New Roman" w:cs="Times New Roman"/>
                <w:b/>
                <w:lang w:val="uk-UA"/>
              </w:rPr>
              <w:t>030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9300DF">
              <w:rPr>
                <w:rFonts w:ascii="Times New Roman" w:hAnsi="Times New Roman" w:cs="Times New Roman"/>
                <w:b/>
                <w:lang w:val="uk-UA"/>
              </w:rPr>
              <w:t>892,92 грн з них :</w:t>
            </w:r>
          </w:p>
          <w:p w:rsidR="009300DF" w:rsidRPr="009300DF" w:rsidRDefault="009300D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00DF" w:rsidRPr="009300DF" w:rsidTr="009300DF">
        <w:tc>
          <w:tcPr>
            <w:tcW w:w="4672" w:type="dxa"/>
          </w:tcPr>
          <w:p w:rsidR="009300DF" w:rsidRP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1.Оплата послуг (крім комунальних):</w:t>
            </w:r>
          </w:p>
          <w:p w:rsidR="009300DF" w:rsidRPr="009300DF" w:rsidRDefault="009300DF" w:rsidP="009300DF">
            <w:pPr>
              <w:rPr>
                <w:rFonts w:ascii="Times New Roman" w:hAnsi="Times New Roman" w:cs="Times New Roman"/>
                <w:lang w:val="uk-UA"/>
              </w:rPr>
            </w:pPr>
            <w:r w:rsidRPr="009300DF">
              <w:rPr>
                <w:rFonts w:ascii="Times New Roman" w:hAnsi="Times New Roman" w:cs="Times New Roman"/>
                <w:lang w:val="uk-UA"/>
              </w:rPr>
              <w:t>- оренда приміщення</w:t>
            </w:r>
            <w:r w:rsidR="008F081B">
              <w:rPr>
                <w:rFonts w:ascii="Times New Roman" w:hAnsi="Times New Roman" w:cs="Times New Roman"/>
                <w:lang w:val="uk-UA"/>
              </w:rPr>
              <w:t xml:space="preserve">(Східненський ФАП) </w:t>
            </w:r>
            <w:r w:rsidRPr="009300DF">
              <w:rPr>
                <w:rFonts w:ascii="Times New Roman" w:hAnsi="Times New Roman" w:cs="Times New Roman"/>
                <w:lang w:val="uk-UA"/>
              </w:rPr>
              <w:t>(використано 1,00).</w:t>
            </w:r>
          </w:p>
          <w:p w:rsidR="009300DF" w:rsidRPr="009300DF" w:rsidRDefault="00930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3" w:type="dxa"/>
          </w:tcPr>
          <w:p w:rsidR="009300DF" w:rsidRP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1.Оплата послуг (крім комунальних):</w:t>
            </w:r>
          </w:p>
          <w:p w:rsidR="009300DF" w:rsidRDefault="009300DF" w:rsidP="009300DF">
            <w:pPr>
              <w:rPr>
                <w:rFonts w:ascii="Times New Roman" w:hAnsi="Times New Roman" w:cs="Times New Roman"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 xml:space="preserve">- обслуговування оргтехніки: програм. забезпечення, заправка картриджа (використано </w:t>
            </w:r>
            <w:r>
              <w:rPr>
                <w:rFonts w:ascii="Times New Roman" w:hAnsi="Times New Roman" w:cs="Times New Roman"/>
                <w:lang w:val="uk-UA"/>
              </w:rPr>
              <w:t>18254,71</w:t>
            </w:r>
            <w:r w:rsidRPr="00E2371B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9300DF" w:rsidRDefault="009300DF" w:rsidP="00A33A90">
            <w:pPr>
              <w:rPr>
                <w:rFonts w:ascii="Times New Roman" w:hAnsi="Times New Roman" w:cs="Times New Roman"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 xml:space="preserve">- техобслуговування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та ремонт 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газового обладнання </w:t>
            </w:r>
            <w:r w:rsidR="00F40FF5" w:rsidRPr="00E237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(використано </w:t>
            </w:r>
            <w:r w:rsidR="00A33A90">
              <w:rPr>
                <w:rFonts w:ascii="Times New Roman" w:hAnsi="Times New Roman" w:cs="Times New Roman"/>
                <w:lang w:val="uk-UA"/>
              </w:rPr>
              <w:t>589,98</w:t>
            </w:r>
            <w:r w:rsidRPr="00E2371B">
              <w:rPr>
                <w:rFonts w:ascii="Times New Roman" w:hAnsi="Times New Roman" w:cs="Times New Roman"/>
                <w:lang w:val="uk-UA"/>
              </w:rPr>
              <w:t>)</w:t>
            </w:r>
            <w:r w:rsidR="00A33A90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33A90" w:rsidRPr="009300DF" w:rsidRDefault="00A33A90" w:rsidP="00F40F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="00F40FF5">
              <w:rPr>
                <w:rFonts w:ascii="Times New Roman" w:hAnsi="Times New Roman" w:cs="Times New Roman"/>
                <w:lang w:val="uk-UA"/>
              </w:rPr>
              <w:t xml:space="preserve"> оплата послуг інтернету, телефон. зв’язку, адміністративних, банківських</w:t>
            </w:r>
            <w:r w:rsidR="00F40FF5" w:rsidRPr="00E2371B">
              <w:rPr>
                <w:rFonts w:ascii="Times New Roman" w:hAnsi="Times New Roman" w:cs="Times New Roman"/>
                <w:lang w:val="uk-UA"/>
              </w:rPr>
              <w:t xml:space="preserve">(використано </w:t>
            </w:r>
            <w:r w:rsidR="00F40FF5">
              <w:rPr>
                <w:rFonts w:ascii="Times New Roman" w:hAnsi="Times New Roman" w:cs="Times New Roman"/>
                <w:lang w:val="uk-UA"/>
              </w:rPr>
              <w:t>11169,32</w:t>
            </w:r>
            <w:r w:rsidR="00F40FF5" w:rsidRPr="00E2371B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9300DF" w:rsidRPr="009300DF" w:rsidTr="009300DF">
        <w:tc>
          <w:tcPr>
            <w:tcW w:w="4672" w:type="dxa"/>
          </w:tcPr>
          <w:p w:rsidR="009300DF" w:rsidRP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2.Придбання предметів ,матеріалів, обладнання:</w:t>
            </w:r>
          </w:p>
          <w:p w:rsidR="00D03872" w:rsidRPr="00E2371B" w:rsidRDefault="00D03872" w:rsidP="00D0387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>(використано</w:t>
            </w:r>
            <w:r>
              <w:rPr>
                <w:rFonts w:ascii="Times New Roman" w:hAnsi="Times New Roman" w:cs="Times New Roman"/>
                <w:lang w:val="uk-UA"/>
              </w:rPr>
              <w:t xml:space="preserve"> 0,00</w:t>
            </w:r>
            <w:r w:rsidRPr="00E2371B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9300DF" w:rsidRPr="00F40FF5" w:rsidRDefault="00930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3" w:type="dxa"/>
          </w:tcPr>
          <w:p w:rsidR="009300DF" w:rsidRP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2.Придбання предметів ,матеріалів, обладнання:</w:t>
            </w:r>
          </w:p>
          <w:p w:rsidR="009300DF" w:rsidRDefault="00F40FF5">
            <w:pPr>
              <w:rPr>
                <w:rFonts w:ascii="Times New Roman" w:hAnsi="Times New Roman" w:cs="Times New Roman"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>- канцтовари, господарчі товари</w:t>
            </w:r>
            <w:r>
              <w:rPr>
                <w:rFonts w:ascii="Times New Roman" w:hAnsi="Times New Roman" w:cs="Times New Roman"/>
                <w:lang w:val="uk-UA"/>
              </w:rPr>
              <w:t xml:space="preserve">, ЕЦП, питна вода для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кулера</w:t>
            </w:r>
            <w:proofErr w:type="spellEnd"/>
            <w:r w:rsidRPr="00E2371B">
              <w:rPr>
                <w:rFonts w:ascii="Times New Roman" w:hAnsi="Times New Roman" w:cs="Times New Roman"/>
                <w:lang w:val="uk-UA"/>
              </w:rPr>
              <w:t xml:space="preserve"> (використано </w:t>
            </w:r>
            <w:r>
              <w:rPr>
                <w:rFonts w:ascii="Times New Roman" w:hAnsi="Times New Roman" w:cs="Times New Roman"/>
                <w:lang w:val="uk-UA"/>
              </w:rPr>
              <w:t>15407,03</w:t>
            </w:r>
            <w:r w:rsidRPr="00E2371B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F40FF5" w:rsidRDefault="00F40FF5" w:rsidP="00F40F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-паливо-мастильні матеріали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(використано </w:t>
            </w:r>
            <w:r>
              <w:rPr>
                <w:rFonts w:ascii="Times New Roman" w:hAnsi="Times New Roman" w:cs="Times New Roman"/>
                <w:lang w:val="uk-UA"/>
              </w:rPr>
              <w:t>11904,16</w:t>
            </w:r>
            <w:r w:rsidRPr="00E2371B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F40FF5" w:rsidRPr="00F40FF5" w:rsidRDefault="00F40FF5" w:rsidP="00D038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-засоби індивідуального захисту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(використано </w:t>
            </w:r>
            <w:r w:rsidR="00D03872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D03872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17,00</w:t>
            </w:r>
            <w:r w:rsidRPr="00E2371B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300DF" w:rsidRPr="009300DF" w:rsidTr="009300DF">
        <w:tc>
          <w:tcPr>
            <w:tcW w:w="4672" w:type="dxa"/>
          </w:tcPr>
          <w:p w:rsid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3.Придбання медикаментів, перев’язувальних матеріалів:</w:t>
            </w:r>
          </w:p>
          <w:p w:rsidR="00D03872" w:rsidRPr="00E2371B" w:rsidRDefault="00D03872" w:rsidP="00D0387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>(використано</w:t>
            </w:r>
            <w:r>
              <w:rPr>
                <w:rFonts w:ascii="Times New Roman" w:hAnsi="Times New Roman" w:cs="Times New Roman"/>
                <w:lang w:val="uk-UA"/>
              </w:rPr>
              <w:t xml:space="preserve"> 0,00</w:t>
            </w:r>
            <w:r w:rsidRPr="00E2371B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D03872" w:rsidRPr="009300DF" w:rsidRDefault="00D03872" w:rsidP="00930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3.Придбання медикаментів, перев’язувальних матеріалів:</w:t>
            </w:r>
          </w:p>
          <w:p w:rsidR="00D03872" w:rsidRDefault="00D03872" w:rsidP="00D038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D03872">
              <w:rPr>
                <w:rFonts w:ascii="Times New Roman" w:hAnsi="Times New Roman" w:cs="Times New Roman"/>
                <w:lang w:val="uk-UA"/>
              </w:rPr>
              <w:t>Лікарські засоби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деззасоби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перев’язувальні матеріали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(використано </w:t>
            </w:r>
            <w:r>
              <w:rPr>
                <w:rFonts w:ascii="Times New Roman" w:hAnsi="Times New Roman" w:cs="Times New Roman"/>
                <w:lang w:val="uk-UA"/>
              </w:rPr>
              <w:t>15225,40</w:t>
            </w:r>
            <w:r w:rsidRPr="00E2371B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03872" w:rsidRPr="00D03872" w:rsidRDefault="00D03872" w:rsidP="00D0387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300DF" w:rsidRPr="009300DF" w:rsidTr="009300DF">
        <w:tc>
          <w:tcPr>
            <w:tcW w:w="4672" w:type="dxa"/>
          </w:tcPr>
          <w:p w:rsid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4.Оплата комунальних послуг:</w:t>
            </w:r>
          </w:p>
          <w:p w:rsidR="00D03872" w:rsidRPr="00E2371B" w:rsidRDefault="00D03872" w:rsidP="00D03872">
            <w:pPr>
              <w:rPr>
                <w:rFonts w:ascii="Times New Roman" w:hAnsi="Times New Roman" w:cs="Times New Roman"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 xml:space="preserve">- водопостачання (використано </w:t>
            </w:r>
            <w:r>
              <w:rPr>
                <w:rFonts w:ascii="Times New Roman" w:hAnsi="Times New Roman" w:cs="Times New Roman"/>
                <w:lang w:val="uk-UA"/>
              </w:rPr>
              <w:t>627,20</w:t>
            </w:r>
            <w:r w:rsidRPr="00E2371B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D03872" w:rsidRDefault="00D03872" w:rsidP="00D03872">
            <w:pPr>
              <w:rPr>
                <w:rFonts w:ascii="Times New Roman" w:hAnsi="Times New Roman" w:cs="Times New Roman"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 xml:space="preserve"> - електроенергія (використано </w:t>
            </w:r>
            <w:r w:rsidR="008F081B">
              <w:rPr>
                <w:rFonts w:ascii="Times New Roman" w:hAnsi="Times New Roman" w:cs="Times New Roman"/>
                <w:lang w:val="uk-UA"/>
              </w:rPr>
              <w:t>15517,22</w:t>
            </w:r>
            <w:r w:rsidRPr="00E2371B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D03872" w:rsidRPr="00E2371B" w:rsidRDefault="00D03872" w:rsidP="00D038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відшкодування за електроенергію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Східненського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ФАПу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(використано </w:t>
            </w:r>
            <w:r w:rsidR="008F081B">
              <w:rPr>
                <w:rFonts w:ascii="Times New Roman" w:hAnsi="Times New Roman" w:cs="Times New Roman"/>
                <w:lang w:val="uk-UA"/>
              </w:rPr>
              <w:t>2160,94</w:t>
            </w:r>
            <w:r w:rsidRPr="00E2371B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D03872" w:rsidRDefault="00D03872" w:rsidP="00D03872">
            <w:pPr>
              <w:rPr>
                <w:rFonts w:ascii="Times New Roman" w:hAnsi="Times New Roman" w:cs="Times New Roman"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 xml:space="preserve"> - природній газ (використано </w:t>
            </w:r>
            <w:r w:rsidR="008F081B">
              <w:rPr>
                <w:rFonts w:ascii="Times New Roman" w:hAnsi="Times New Roman" w:cs="Times New Roman"/>
                <w:lang w:val="uk-UA"/>
              </w:rPr>
              <w:t>19079,03</w:t>
            </w:r>
            <w:r w:rsidRPr="00E2371B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03872" w:rsidRPr="00E2371B" w:rsidRDefault="00D03872" w:rsidP="00D038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відшкодування за теплопостачання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Східненського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ФАПу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(використано </w:t>
            </w:r>
            <w:r w:rsidR="008F081B">
              <w:rPr>
                <w:rFonts w:ascii="Times New Roman" w:hAnsi="Times New Roman" w:cs="Times New Roman"/>
                <w:lang w:val="uk-UA"/>
              </w:rPr>
              <w:t>16168,65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E2371B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03872" w:rsidRPr="00D03872" w:rsidRDefault="00D03872" w:rsidP="009300D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3" w:type="dxa"/>
          </w:tcPr>
          <w:p w:rsid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4.Оплата комунальних послуг:</w:t>
            </w:r>
          </w:p>
          <w:p w:rsidR="00D03872" w:rsidRDefault="00D03872" w:rsidP="00D03872">
            <w:pPr>
              <w:rPr>
                <w:rFonts w:ascii="Times New Roman" w:hAnsi="Times New Roman" w:cs="Times New Roman"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 xml:space="preserve">- електроенергія (використано </w:t>
            </w:r>
            <w:r>
              <w:rPr>
                <w:rFonts w:ascii="Times New Roman" w:hAnsi="Times New Roman" w:cs="Times New Roman"/>
                <w:lang w:val="uk-UA"/>
              </w:rPr>
              <w:t>2618,52</w:t>
            </w:r>
            <w:r w:rsidRPr="00E2371B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D03872" w:rsidRPr="009300DF" w:rsidRDefault="00D03872" w:rsidP="00D03872">
            <w:pPr>
              <w:rPr>
                <w:rFonts w:ascii="Times New Roman" w:hAnsi="Times New Roman" w:cs="Times New Roman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 xml:space="preserve">- природній газ (використано </w:t>
            </w:r>
            <w:r>
              <w:rPr>
                <w:rFonts w:ascii="Times New Roman" w:hAnsi="Times New Roman" w:cs="Times New Roman"/>
                <w:lang w:val="uk-UA"/>
              </w:rPr>
              <w:t>5653,62</w:t>
            </w:r>
            <w:r w:rsidRPr="00E2371B">
              <w:rPr>
                <w:rFonts w:ascii="Times New Roman" w:hAnsi="Times New Roman" w:cs="Times New Roman"/>
                <w:lang w:val="uk-UA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bookmarkStart w:id="0" w:name="_GoBack"/>
        <w:bookmarkEnd w:id="0"/>
      </w:tr>
      <w:tr w:rsidR="009300DF" w:rsidRPr="009300DF" w:rsidTr="009300DF">
        <w:tc>
          <w:tcPr>
            <w:tcW w:w="4672" w:type="dxa"/>
          </w:tcPr>
          <w:p w:rsid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5.Заробітна плата та нарахування:</w:t>
            </w:r>
          </w:p>
          <w:p w:rsidR="008F081B" w:rsidRPr="00E2371B" w:rsidRDefault="008F081B" w:rsidP="008F081B">
            <w:pPr>
              <w:rPr>
                <w:rFonts w:ascii="Times New Roman" w:hAnsi="Times New Roman" w:cs="Times New Roman"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 xml:space="preserve">- зарплата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-х </w:t>
            </w:r>
            <w:r>
              <w:rPr>
                <w:rFonts w:ascii="Times New Roman" w:hAnsi="Times New Roman" w:cs="Times New Roman"/>
                <w:lang w:val="uk-UA"/>
              </w:rPr>
              <w:t xml:space="preserve">фельдшерів,2-х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мол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сестер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лаборанта, двірника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 (використано </w:t>
            </w:r>
            <w:r>
              <w:rPr>
                <w:rFonts w:ascii="Times New Roman" w:hAnsi="Times New Roman" w:cs="Times New Roman"/>
                <w:lang w:val="uk-UA"/>
              </w:rPr>
              <w:t>337103,23</w:t>
            </w:r>
            <w:r w:rsidRPr="00E2371B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8F081B" w:rsidRPr="009300DF" w:rsidRDefault="008F081B" w:rsidP="008F081B">
            <w:pPr>
              <w:rPr>
                <w:rFonts w:ascii="Times New Roman" w:hAnsi="Times New Roman" w:cs="Times New Roman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 xml:space="preserve"> - нарахування на оплату праці (використано </w:t>
            </w:r>
            <w:r>
              <w:rPr>
                <w:rFonts w:ascii="Times New Roman" w:hAnsi="Times New Roman" w:cs="Times New Roman"/>
                <w:lang w:val="uk-UA"/>
              </w:rPr>
              <w:t>72665,81</w:t>
            </w:r>
            <w:r w:rsidRPr="00E2371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673" w:type="dxa"/>
          </w:tcPr>
          <w:p w:rsid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5.Заробітна плата та нарахування:</w:t>
            </w:r>
          </w:p>
          <w:p w:rsidR="008F081B" w:rsidRPr="00E2371B" w:rsidRDefault="008F081B" w:rsidP="008F08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 </w:t>
            </w:r>
            <w:r w:rsidRPr="00E2371B">
              <w:rPr>
                <w:rFonts w:ascii="Times New Roman" w:hAnsi="Times New Roman" w:cs="Times New Roman"/>
                <w:lang w:val="uk-UA"/>
              </w:rPr>
              <w:t xml:space="preserve">зарплата (використано </w:t>
            </w:r>
            <w:r>
              <w:rPr>
                <w:rFonts w:ascii="Times New Roman" w:hAnsi="Times New Roman" w:cs="Times New Roman"/>
                <w:lang w:val="uk-UA"/>
              </w:rPr>
              <w:t>749756,58</w:t>
            </w:r>
            <w:r w:rsidRPr="00E2371B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8F081B" w:rsidRPr="009300DF" w:rsidRDefault="008F081B" w:rsidP="008F081B">
            <w:pPr>
              <w:rPr>
                <w:rFonts w:ascii="Times New Roman" w:hAnsi="Times New Roman" w:cs="Times New Roman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 xml:space="preserve"> - нарахування на оплату праці (використано </w:t>
            </w:r>
            <w:r>
              <w:rPr>
                <w:rFonts w:ascii="Times New Roman" w:hAnsi="Times New Roman" w:cs="Times New Roman"/>
                <w:lang w:val="uk-UA"/>
              </w:rPr>
              <w:t>144833,10</w:t>
            </w:r>
            <w:r w:rsidRPr="00E2371B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9300DF" w:rsidRPr="009300DF" w:rsidTr="009300DF">
        <w:tc>
          <w:tcPr>
            <w:tcW w:w="4672" w:type="dxa"/>
          </w:tcPr>
          <w:p w:rsid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6.Капітальні видатки:</w:t>
            </w:r>
          </w:p>
          <w:p w:rsidR="008F081B" w:rsidRPr="00E2371B" w:rsidRDefault="008F081B" w:rsidP="008F081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>(використано</w:t>
            </w:r>
            <w:r>
              <w:rPr>
                <w:rFonts w:ascii="Times New Roman" w:hAnsi="Times New Roman" w:cs="Times New Roman"/>
                <w:lang w:val="uk-UA"/>
              </w:rPr>
              <w:t xml:space="preserve"> 0,00</w:t>
            </w:r>
            <w:r w:rsidRPr="00E2371B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8F081B" w:rsidRPr="009300DF" w:rsidRDefault="008F081B" w:rsidP="00930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300DF" w:rsidRDefault="009300DF" w:rsidP="009300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300DF">
              <w:rPr>
                <w:rFonts w:ascii="Times New Roman" w:hAnsi="Times New Roman" w:cs="Times New Roman"/>
                <w:b/>
                <w:lang w:val="uk-UA"/>
              </w:rPr>
              <w:t>6.Капітальні видатки:</w:t>
            </w:r>
          </w:p>
          <w:p w:rsidR="008F081B" w:rsidRPr="00E2371B" w:rsidRDefault="008F081B" w:rsidP="008F081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2371B">
              <w:rPr>
                <w:rFonts w:ascii="Times New Roman" w:hAnsi="Times New Roman" w:cs="Times New Roman"/>
                <w:lang w:val="uk-UA"/>
              </w:rPr>
              <w:t>(використано</w:t>
            </w:r>
            <w:r>
              <w:rPr>
                <w:rFonts w:ascii="Times New Roman" w:hAnsi="Times New Roman" w:cs="Times New Roman"/>
                <w:lang w:val="uk-UA"/>
              </w:rPr>
              <w:t xml:space="preserve"> 0,00</w:t>
            </w:r>
            <w:r w:rsidRPr="00E2371B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8F081B" w:rsidRPr="009300DF" w:rsidRDefault="008F081B" w:rsidP="009300DF">
            <w:pPr>
              <w:rPr>
                <w:rFonts w:ascii="Times New Roman" w:hAnsi="Times New Roman" w:cs="Times New Roman"/>
              </w:rPr>
            </w:pPr>
          </w:p>
        </w:tc>
      </w:tr>
    </w:tbl>
    <w:p w:rsidR="00DC7175" w:rsidRPr="009300DF" w:rsidRDefault="00DC7175">
      <w:pPr>
        <w:rPr>
          <w:rFonts w:ascii="Times New Roman" w:hAnsi="Times New Roman" w:cs="Times New Roman"/>
        </w:rPr>
      </w:pPr>
    </w:p>
    <w:sectPr w:rsidR="00DC7175" w:rsidRPr="0093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DF"/>
    <w:rsid w:val="000B6044"/>
    <w:rsid w:val="00196670"/>
    <w:rsid w:val="003A78A8"/>
    <w:rsid w:val="007825F6"/>
    <w:rsid w:val="008F081B"/>
    <w:rsid w:val="009300DF"/>
    <w:rsid w:val="00A33A90"/>
    <w:rsid w:val="00D03872"/>
    <w:rsid w:val="00DC7175"/>
    <w:rsid w:val="00F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CE0A"/>
  <w15:chartTrackingRefBased/>
  <w15:docId w15:val="{359FAE94-CD32-4333-86AB-D2478AE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2021-07-13T07:56:00Z</cp:lastPrinted>
  <dcterms:created xsi:type="dcterms:W3CDTF">2021-07-13T08:10:00Z</dcterms:created>
  <dcterms:modified xsi:type="dcterms:W3CDTF">2021-07-13T08:10:00Z</dcterms:modified>
</cp:coreProperties>
</file>